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E818" w14:textId="28A57CDA" w:rsidR="005C2808" w:rsidRDefault="005C2808">
      <w:pPr>
        <w:rPr>
          <w:rFonts w:ascii="Helvetica" w:hAnsi="Helvetica" w:cs="Helvetica"/>
          <w:color w:val="000000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color w:val="000000"/>
          <w:sz w:val="33"/>
          <w:szCs w:val="33"/>
          <w:shd w:val="clear" w:color="auto" w:fill="FFFFFF"/>
        </w:rPr>
        <w:t>Сведения о доходах, расходах, об имуществе и обязательствах имущественного характера Муниципального бюджетного учреждения «Специализированная служба по вопросам похоронного дела»</w:t>
      </w:r>
    </w:p>
    <w:p w14:paraId="6FB38C9C" w14:textId="761D1D2A" w:rsidR="005C2808" w:rsidRDefault="005C2808">
      <w:r>
        <w:rPr>
          <w:rFonts w:ascii="Helvetica" w:hAnsi="Helvetica" w:cs="Helvetica"/>
          <w:color w:val="000000"/>
          <w:sz w:val="33"/>
          <w:szCs w:val="33"/>
          <w:shd w:val="clear" w:color="auto" w:fill="FFFFFF"/>
        </w:rPr>
        <w:t>2017</w:t>
      </w:r>
    </w:p>
    <w:tbl>
      <w:tblPr>
        <w:tblW w:w="1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363"/>
        <w:gridCol w:w="2206"/>
        <w:gridCol w:w="5371"/>
        <w:gridCol w:w="4736"/>
      </w:tblGrid>
      <w:tr w:rsidR="005C2808" w:rsidRPr="005C2808" w14:paraId="7939C09B" w14:textId="77777777" w:rsidTr="005C2808"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E60FB" w14:textId="77777777" w:rsidR="005C2808" w:rsidRPr="005C2808" w:rsidRDefault="005C2808" w:rsidP="005C280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Times New Roman" w:eastAsia="Times New Roman" w:hAnsi="Times New Roman" w:cs="Times New Roman"/>
                <w:color w:val="869CAD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FB5872" w14:textId="77777777" w:rsidR="005C2808" w:rsidRPr="005C2808" w:rsidRDefault="005C2808" w:rsidP="005C280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Times New Roman" w:eastAsia="Times New Roman" w:hAnsi="Times New Roman" w:cs="Times New Roman"/>
                <w:color w:val="869CAD"/>
                <w:sz w:val="21"/>
                <w:szCs w:val="21"/>
                <w:lang w:eastAsia="ru-RU"/>
              </w:rPr>
              <w:t>Фамилия, инициалы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7CF064" w14:textId="77777777" w:rsidR="005C2808" w:rsidRPr="005C2808" w:rsidRDefault="005C2808" w:rsidP="005C280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Times New Roman" w:eastAsia="Times New Roman" w:hAnsi="Times New Roman" w:cs="Times New Roman"/>
                <w:color w:val="869CAD"/>
                <w:sz w:val="21"/>
                <w:szCs w:val="21"/>
                <w:lang w:eastAsia="ru-RU"/>
              </w:rPr>
              <w:t>Декларированный годовой доход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1F2A83" w14:textId="77777777" w:rsidR="005C2808" w:rsidRPr="005C2808" w:rsidRDefault="005C2808" w:rsidP="005C280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Times New Roman" w:eastAsia="Times New Roman" w:hAnsi="Times New Roman" w:cs="Times New Roman"/>
                <w:color w:val="869CAD"/>
                <w:sz w:val="21"/>
                <w:szCs w:val="21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AE9292" w14:textId="77777777" w:rsidR="005C2808" w:rsidRPr="005C2808" w:rsidRDefault="005C2808" w:rsidP="005C280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Times New Roman" w:eastAsia="Times New Roman" w:hAnsi="Times New Roman" w:cs="Times New Roman"/>
                <w:color w:val="869CAD"/>
                <w:sz w:val="21"/>
                <w:szCs w:val="21"/>
                <w:lang w:eastAsia="ru-RU"/>
              </w:rPr>
              <w:t>Перечень транспортных средств</w:t>
            </w:r>
          </w:p>
        </w:tc>
      </w:tr>
      <w:tr w:rsidR="005C2808" w:rsidRPr="005C2808" w14:paraId="4198F01A" w14:textId="77777777" w:rsidTr="005C2808"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4E1208" w14:textId="77777777" w:rsidR="005C2808" w:rsidRPr="005C2808" w:rsidRDefault="005C2808" w:rsidP="005C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9CAD"/>
                <w:sz w:val="21"/>
                <w:szCs w:val="21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168F54" w14:textId="77777777" w:rsidR="005C2808" w:rsidRPr="005C2808" w:rsidRDefault="005C2808" w:rsidP="005C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9CAD"/>
                <w:sz w:val="21"/>
                <w:szCs w:val="21"/>
                <w:lang w:eastAsia="ru-RU"/>
              </w:rPr>
            </w:pP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855BDD" w14:textId="77777777" w:rsidR="005C2808" w:rsidRPr="005C2808" w:rsidRDefault="005C2808" w:rsidP="005C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9CAD"/>
                <w:sz w:val="21"/>
                <w:szCs w:val="21"/>
                <w:lang w:eastAsia="ru-RU"/>
              </w:rPr>
            </w:pP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21F8AA" w14:textId="77777777" w:rsidR="005C2808" w:rsidRPr="005C2808" w:rsidRDefault="005C2808" w:rsidP="005C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9CAD"/>
                <w:sz w:val="21"/>
                <w:szCs w:val="21"/>
                <w:lang w:eastAsia="ru-RU"/>
              </w:rPr>
            </w:pP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4D6141" w14:textId="77777777" w:rsidR="005C2808" w:rsidRPr="005C2808" w:rsidRDefault="005C2808" w:rsidP="005C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9CAD"/>
                <w:sz w:val="21"/>
                <w:szCs w:val="21"/>
                <w:lang w:eastAsia="ru-RU"/>
              </w:rPr>
            </w:pPr>
          </w:p>
        </w:tc>
      </w:tr>
      <w:tr w:rsidR="005C2808" w:rsidRPr="005C2808" w14:paraId="1EC4ABFB" w14:textId="77777777" w:rsidTr="005C2808"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9EE4C8" w14:textId="77777777" w:rsidR="005C2808" w:rsidRPr="005C2808" w:rsidRDefault="005C2808" w:rsidP="005C280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BBAAD7" w14:textId="77777777" w:rsidR="005C2808" w:rsidRPr="005C2808" w:rsidRDefault="005C2808" w:rsidP="005C280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Филинков Д.Ю.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95E04E" w14:textId="77777777" w:rsidR="005C2808" w:rsidRPr="005C2808" w:rsidRDefault="005C2808" w:rsidP="005C280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853526,27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6"/>
              <w:gridCol w:w="1821"/>
              <w:gridCol w:w="1733"/>
            </w:tblGrid>
            <w:tr w:rsidR="005C2808" w:rsidRPr="005C2808" w14:paraId="1920CEEB" w14:textId="77777777">
              <w:tc>
                <w:tcPr>
                  <w:tcW w:w="18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FCB073F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AE1DFEA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5C2808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5C2808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18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65800BB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Страна расположения</w:t>
                  </w:r>
                </w:p>
              </w:tc>
            </w:tr>
            <w:tr w:rsidR="005C2808" w:rsidRPr="005C2808" w14:paraId="76965F52" w14:textId="77777777">
              <w:tc>
                <w:tcPr>
                  <w:tcW w:w="18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AAEBDB4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квартира</w:t>
                  </w:r>
                  <w:r w:rsidRPr="005C280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CB05BF0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44</w:t>
                  </w:r>
                </w:p>
              </w:tc>
              <w:tc>
                <w:tcPr>
                  <w:tcW w:w="18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4C3CCD8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</w:tbl>
          <w:p w14:paraId="01D3B95D" w14:textId="77777777" w:rsidR="005C2808" w:rsidRPr="005C2808" w:rsidRDefault="005C2808" w:rsidP="005C280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6"/>
              <w:gridCol w:w="2309"/>
            </w:tblGrid>
            <w:tr w:rsidR="005C2808" w:rsidRPr="005C2808" w14:paraId="42FD1854" w14:textId="77777777"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327ADFE8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2EEC86D3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5C2808" w:rsidRPr="005C2808" w14:paraId="1DB435BE" w14:textId="77777777"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029B39E4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автомобиль</w:t>
                  </w:r>
                  <w:r w:rsidRPr="005C28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18089E79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Тойота Land Cruiser</w:t>
                  </w:r>
                </w:p>
              </w:tc>
            </w:tr>
            <w:tr w:rsidR="005C2808" w:rsidRPr="005C2808" w14:paraId="2D6749CB" w14:textId="77777777"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257E83D4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Прицеп для перевозки грузов индивидуальная собственность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019432A3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МЗСА 817715</w:t>
                  </w:r>
                </w:p>
              </w:tc>
            </w:tr>
            <w:tr w:rsidR="005C2808" w:rsidRPr="005C2808" w14:paraId="219472E3" w14:textId="77777777"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6E86BB86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Снегоход индивидуальная собственность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41D4F3A9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28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Polaris</w:t>
                  </w:r>
                  <w:proofErr w:type="spellEnd"/>
                  <w:r w:rsidRPr="005C28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C28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widetrak</w:t>
                  </w:r>
                  <w:proofErr w:type="spellEnd"/>
                  <w:r w:rsidRPr="005C28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LX</w:t>
                  </w:r>
                </w:p>
              </w:tc>
            </w:tr>
            <w:tr w:rsidR="005C2808" w:rsidRPr="005C2808" w14:paraId="5AF8BD1F" w14:textId="77777777"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570835CC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Снегоболотоход индивидуальная собственность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7104A9F3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28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Polaris</w:t>
                  </w:r>
                  <w:proofErr w:type="spellEnd"/>
                  <w:r w:rsidRPr="005C28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C28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sportsman</w:t>
                  </w:r>
                  <w:proofErr w:type="spellEnd"/>
                  <w:r w:rsidRPr="005C28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500 </w:t>
                  </w:r>
                  <w:proofErr w:type="spellStart"/>
                  <w:r w:rsidRPr="005C28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touring</w:t>
                  </w:r>
                  <w:proofErr w:type="spellEnd"/>
                  <w:r w:rsidRPr="005C28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HO</w:t>
                  </w:r>
                </w:p>
              </w:tc>
            </w:tr>
          </w:tbl>
          <w:p w14:paraId="137C3331" w14:textId="77777777" w:rsidR="005C2808" w:rsidRPr="005C2808" w:rsidRDefault="005C2808" w:rsidP="005C280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5C2808" w:rsidRPr="005C2808" w14:paraId="0AD0D307" w14:textId="77777777" w:rsidTr="005C2808"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06731A" w14:textId="77777777" w:rsidR="005C2808" w:rsidRPr="005C2808" w:rsidRDefault="005C2808" w:rsidP="005C280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супруг(а)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7AB21E" w14:textId="77777777" w:rsidR="005C2808" w:rsidRPr="005C2808" w:rsidRDefault="005C2808" w:rsidP="005C280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100489" w14:textId="77777777" w:rsidR="005C2808" w:rsidRPr="005C2808" w:rsidRDefault="005C2808" w:rsidP="005C280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101179,79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7"/>
              <w:gridCol w:w="1821"/>
              <w:gridCol w:w="1732"/>
            </w:tblGrid>
            <w:tr w:rsidR="005C2808" w:rsidRPr="005C2808" w14:paraId="1DB4C6DB" w14:textId="77777777"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8ADB3A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90929A5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5C2808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5C2808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11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F8F7628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Страна расположения</w:t>
                  </w:r>
                </w:p>
              </w:tc>
            </w:tr>
            <w:tr w:rsidR="005C2808" w:rsidRPr="005C2808" w14:paraId="2BD68070" w14:textId="77777777"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B3D8FBC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квартира</w:t>
                  </w:r>
                  <w:r w:rsidRPr="005C280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3BFE069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44</w:t>
                  </w:r>
                </w:p>
              </w:tc>
              <w:tc>
                <w:tcPr>
                  <w:tcW w:w="11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310F011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</w:tbl>
          <w:p w14:paraId="5F0A0E5F" w14:textId="77777777" w:rsidR="005C2808" w:rsidRPr="005C2808" w:rsidRDefault="005C2808" w:rsidP="005C280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1"/>
              <w:gridCol w:w="2444"/>
            </w:tblGrid>
            <w:tr w:rsidR="005C2808" w:rsidRPr="005C2808" w14:paraId="6E6E19B1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1FD62981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76030F47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5C2808" w:rsidRPr="005C2808" w14:paraId="4D7C77A4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10DC81BB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</w:t>
                  </w: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7669A218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280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Фольцваген</w:t>
                  </w:r>
                  <w:proofErr w:type="spellEnd"/>
                  <w:r w:rsidRPr="005C280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  <w:proofErr w:type="spellStart"/>
                  <w:r w:rsidRPr="005C280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Amarok</w:t>
                  </w:r>
                  <w:proofErr w:type="spellEnd"/>
                </w:p>
              </w:tc>
            </w:tr>
          </w:tbl>
          <w:p w14:paraId="3B06B169" w14:textId="77777777" w:rsidR="005C2808" w:rsidRPr="005C2808" w:rsidRDefault="005C2808" w:rsidP="005C280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742BFEA6" w14:textId="55F4BB10" w:rsidR="004249E7" w:rsidRDefault="004249E7"/>
    <w:p w14:paraId="28B92776" w14:textId="3F3D9694" w:rsidR="005C2808" w:rsidRDefault="005C2808">
      <w:r>
        <w:t>2018</w:t>
      </w:r>
    </w:p>
    <w:tbl>
      <w:tblPr>
        <w:tblW w:w="1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1248"/>
        <w:gridCol w:w="2174"/>
        <w:gridCol w:w="5145"/>
        <w:gridCol w:w="5271"/>
      </w:tblGrid>
      <w:tr w:rsidR="005C2808" w:rsidRPr="005C2808" w14:paraId="0119A0D0" w14:textId="77777777" w:rsidTr="005C28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B8D39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59527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Фамилия, инициалы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7FB05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Декларированный годовой доход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85C06A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3374ED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транспортных средств</w:t>
            </w:r>
          </w:p>
        </w:tc>
      </w:tr>
      <w:tr w:rsidR="005C2808" w:rsidRPr="005C2808" w14:paraId="4AC18096" w14:textId="77777777" w:rsidTr="005C28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3AF0A7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2F0D23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Филинков Д.Ю.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7CE2E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870428,04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7"/>
              <w:gridCol w:w="1553"/>
              <w:gridCol w:w="1674"/>
            </w:tblGrid>
            <w:tr w:rsidR="005C2808" w:rsidRPr="005C2808" w14:paraId="7690AA0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F4DAC14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1CF4E49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8FB2A40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  <w:tr w:rsidR="005C2808" w:rsidRPr="005C2808" w14:paraId="072563B9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6D77AAD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квартира</w:t>
                  </w: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38A183D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3D0AA62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5C2808" w:rsidRPr="005C2808" w14:paraId="1951F082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06F55D2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A3C3A2D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3907E81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5C2808" w:rsidRPr="005C2808" w14:paraId="230544DC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784764D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FBB6853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39E17D6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14:paraId="1C2F76C7" w14:textId="77777777" w:rsidR="005C2808" w:rsidRPr="005C2808" w:rsidRDefault="005C2808" w:rsidP="005C280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3"/>
              <w:gridCol w:w="2087"/>
            </w:tblGrid>
            <w:tr w:rsidR="005C2808" w:rsidRPr="005C2808" w14:paraId="53B587DB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3EC7560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5FCFDA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5C2808" w:rsidRPr="005C2808" w14:paraId="44F635AF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629B619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автомобиль</w:t>
                  </w: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93BC4B5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Тойота Land Cruiser</w:t>
                  </w:r>
                </w:p>
              </w:tc>
            </w:tr>
            <w:tr w:rsidR="005C2808" w:rsidRPr="005C2808" w14:paraId="1B14B578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47663ED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Прицеп для перевозки грузов 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CE43D69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МЗСА 817715</w:t>
                  </w:r>
                </w:p>
              </w:tc>
            </w:tr>
            <w:tr w:rsidR="005C2808" w:rsidRPr="005C2808" w14:paraId="29A20CC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4828BA6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Снегоход 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F34049F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Polaris</w:t>
                  </w:r>
                  <w:proofErr w:type="spellEnd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widetrak</w:t>
                  </w:r>
                  <w:proofErr w:type="spellEnd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LX</w:t>
                  </w:r>
                </w:p>
              </w:tc>
            </w:tr>
            <w:tr w:rsidR="005C2808" w:rsidRPr="005C2808" w14:paraId="25A71B3E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8D0C692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Снегоболотоход 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C5EA330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Polaris</w:t>
                  </w:r>
                  <w:proofErr w:type="spellEnd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sportsman</w:t>
                  </w:r>
                  <w:proofErr w:type="spellEnd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500 </w:t>
                  </w:r>
                  <w:proofErr w:type="spell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touring</w:t>
                  </w:r>
                  <w:proofErr w:type="spellEnd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HO</w:t>
                  </w:r>
                </w:p>
              </w:tc>
            </w:tr>
          </w:tbl>
          <w:p w14:paraId="16CCD2D9" w14:textId="77777777" w:rsidR="005C2808" w:rsidRPr="005C2808" w:rsidRDefault="005C2808" w:rsidP="005C280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5C2808" w:rsidRPr="005C2808" w14:paraId="0B8D41DF" w14:textId="77777777" w:rsidTr="005C28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6EC558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lastRenderedPageBreak/>
              <w:t>супруг(а)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95AC6B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044AA1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166144,00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7"/>
              <w:gridCol w:w="1553"/>
              <w:gridCol w:w="1674"/>
            </w:tblGrid>
            <w:tr w:rsidR="005C2808" w:rsidRPr="005C2808" w14:paraId="505F6464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4AFE073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A426D14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15F4ED0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  <w:tr w:rsidR="005C2808" w:rsidRPr="005C2808" w14:paraId="7FBC32EF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69B4091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D08FEA0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D1D1505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5C2808" w:rsidRPr="005C2808" w14:paraId="512C6C9C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1FAFE05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4F0081E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7743BF1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14:paraId="304F7144" w14:textId="77777777" w:rsidR="005C2808" w:rsidRPr="005C2808" w:rsidRDefault="005C2808" w:rsidP="005C280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2"/>
              <w:gridCol w:w="2698"/>
            </w:tblGrid>
            <w:tr w:rsidR="005C2808" w:rsidRPr="005C2808" w14:paraId="476BF60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2B91A50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2335C62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5C2808" w:rsidRPr="005C2808" w14:paraId="458ED06E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3CAC0B1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</w:t>
                  </w: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44EFEB8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Фольцваген</w:t>
                  </w:r>
                  <w:proofErr w:type="spellEnd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Amarok</w:t>
                  </w:r>
                  <w:proofErr w:type="spellEnd"/>
                </w:p>
              </w:tc>
            </w:tr>
          </w:tbl>
          <w:p w14:paraId="12DEE1E8" w14:textId="77777777" w:rsidR="005C2808" w:rsidRPr="005C2808" w:rsidRDefault="005C2808" w:rsidP="005C280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38C691BE" w14:textId="4524D184" w:rsidR="005C2808" w:rsidRDefault="005C2808"/>
    <w:p w14:paraId="30869610" w14:textId="228494DD" w:rsidR="005C2808" w:rsidRDefault="005C2808">
      <w:r>
        <w:t>2019</w:t>
      </w:r>
    </w:p>
    <w:tbl>
      <w:tblPr>
        <w:tblW w:w="1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170"/>
        <w:gridCol w:w="1890"/>
        <w:gridCol w:w="5055"/>
        <w:gridCol w:w="5730"/>
      </w:tblGrid>
      <w:tr w:rsidR="005C2808" w:rsidRPr="005C2808" w14:paraId="57CBFD51" w14:textId="77777777" w:rsidTr="005C28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DD6C19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88C39E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Фамилия, инициалы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C53148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Декларированный годовой доход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00696E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D970DF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транспортных средств</w:t>
            </w:r>
          </w:p>
        </w:tc>
      </w:tr>
      <w:tr w:rsidR="005C2808" w:rsidRPr="005C2808" w14:paraId="0CDECDBE" w14:textId="77777777" w:rsidTr="005C28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C1F241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77BAE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Филинков Д.Ю.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0BAC5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872867,30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8"/>
              <w:gridCol w:w="1553"/>
              <w:gridCol w:w="1643"/>
            </w:tblGrid>
            <w:tr w:rsidR="005C2808" w:rsidRPr="005C2808" w14:paraId="7A722DCD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299FB72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8502320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5604CE2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  <w:tr w:rsidR="005C2808" w:rsidRPr="005C2808" w14:paraId="668B008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53F80E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55FD7D2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8E78FF7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5C2808" w:rsidRPr="005C2808" w14:paraId="523FD012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D9FF004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BC7B366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73A4A43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5C2808" w:rsidRPr="005C2808" w14:paraId="06D388D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51E134F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DD7B690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7836556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5C2808" w:rsidRPr="005C2808" w14:paraId="47ADB75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C351F21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квартира</w:t>
                  </w: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CF82755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709A28B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5C2808" w:rsidRPr="005C2808" w14:paraId="7F29136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E5E6BF9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7612F96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66B5859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14:paraId="65DAB57A" w14:textId="77777777" w:rsidR="005C2808" w:rsidRPr="005C2808" w:rsidRDefault="005C2808" w:rsidP="005C280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6"/>
              <w:gridCol w:w="2183"/>
            </w:tblGrid>
            <w:tr w:rsidR="005C2808" w:rsidRPr="005C2808" w14:paraId="7DD52F4C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270FFC9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4117C2B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5C2808" w:rsidRPr="005C2808" w14:paraId="2E2BF40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68460DB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84A147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C2808" w:rsidRPr="005C2808" w14:paraId="22221EEC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73DF5E7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Прицеп для перевозки грузов 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0F89B1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МЗСА 817715</w:t>
                  </w:r>
                </w:p>
              </w:tc>
            </w:tr>
            <w:tr w:rsidR="005C2808" w:rsidRPr="005C2808" w14:paraId="68CA1479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209127D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16F538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C2808" w:rsidRPr="005C2808" w14:paraId="55076827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B804977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38F218F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18338E17" w14:textId="77777777" w:rsidR="005C2808" w:rsidRPr="005C2808" w:rsidRDefault="005C2808" w:rsidP="005C280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5C2808" w:rsidRPr="005C2808" w14:paraId="6DE1CE6A" w14:textId="77777777" w:rsidTr="005C28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87AD24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lastRenderedPageBreak/>
              <w:t>супруг(а)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0A23FC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132F38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1054282,61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8"/>
              <w:gridCol w:w="1553"/>
              <w:gridCol w:w="1643"/>
            </w:tblGrid>
            <w:tr w:rsidR="005C2808" w:rsidRPr="005C2808" w14:paraId="1BDB9549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D076BC8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0BEBBFD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03E94B5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  <w:tr w:rsidR="005C2808" w:rsidRPr="005C2808" w14:paraId="18FDA34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1FAC778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CC3180B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37E227C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5C2808" w:rsidRPr="005C2808" w14:paraId="79D251C8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56D7F0F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4B038FD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7873A3E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5C2808" w:rsidRPr="005C2808" w14:paraId="54E604AD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4987020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71248E0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3829DA1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5C2808" w:rsidRPr="005C2808" w14:paraId="6742F6EA" w14:textId="77777777">
              <w:trPr>
                <w:trHeight w:val="139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74E3CDD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F819FDC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ADE8FE5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14:paraId="0F076E17" w14:textId="77777777" w:rsidR="005C2808" w:rsidRPr="005C2808" w:rsidRDefault="005C2808" w:rsidP="005C280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2891"/>
            </w:tblGrid>
            <w:tr w:rsidR="005C2808" w:rsidRPr="005C2808" w14:paraId="703DE49C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B171E3B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0EF87EA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5C2808" w:rsidRPr="005C2808" w14:paraId="46BF8234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1783541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</w:t>
                  </w: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9FA666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Фольцваген</w:t>
                  </w:r>
                  <w:proofErr w:type="spellEnd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Amarok</w:t>
                  </w:r>
                  <w:proofErr w:type="spellEnd"/>
                </w:p>
              </w:tc>
            </w:tr>
          </w:tbl>
          <w:p w14:paraId="3BF2D4FD" w14:textId="77777777" w:rsidR="005C2808" w:rsidRPr="005C2808" w:rsidRDefault="005C2808" w:rsidP="005C280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534FB90D" w14:textId="0AB8B6EA" w:rsidR="005C2808" w:rsidRDefault="005C2808"/>
    <w:p w14:paraId="6B4DF2F7" w14:textId="118BD1A1" w:rsidR="005C2808" w:rsidRDefault="005C2808">
      <w:r>
        <w:t>2020</w:t>
      </w:r>
    </w:p>
    <w:p w14:paraId="3BF5B713" w14:textId="60567AB5" w:rsidR="005C2808" w:rsidRDefault="005C2808">
      <w:pPr>
        <w:rPr>
          <w:rFonts w:ascii="Helvetica" w:hAnsi="Helvetica" w:cs="Helvetica"/>
          <w:color w:val="000000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color w:val="000000"/>
          <w:sz w:val="33"/>
          <w:szCs w:val="33"/>
          <w:shd w:val="clear" w:color="auto" w:fill="FFFFFF"/>
        </w:rPr>
        <w:t xml:space="preserve">Сведения о доходах, расходах, об имуществе и обязательствах имущественного характера Муниципального бюджетного учреждения «Дирекция </w:t>
      </w:r>
      <w:proofErr w:type="spellStart"/>
      <w:r>
        <w:rPr>
          <w:rFonts w:ascii="Helvetica" w:hAnsi="Helvetica" w:cs="Helvetica"/>
          <w:color w:val="000000"/>
          <w:sz w:val="33"/>
          <w:szCs w:val="33"/>
          <w:shd w:val="clear" w:color="auto" w:fill="FFFFFF"/>
        </w:rPr>
        <w:t>дорожно</w:t>
      </w:r>
      <w:proofErr w:type="spellEnd"/>
      <w:r>
        <w:rPr>
          <w:rFonts w:ascii="Helvetica" w:hAnsi="Helvetica" w:cs="Helvetica"/>
          <w:color w:val="000000"/>
          <w:sz w:val="33"/>
          <w:szCs w:val="33"/>
          <w:shd w:val="clear" w:color="auto" w:fill="FFFFFF"/>
        </w:rPr>
        <w:t xml:space="preserve"> – коммунального хозяйства и благоустройства» Новокузнецкого городского округа</w:t>
      </w:r>
    </w:p>
    <w:tbl>
      <w:tblPr>
        <w:tblW w:w="1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1126"/>
        <w:gridCol w:w="1868"/>
        <w:gridCol w:w="4937"/>
        <w:gridCol w:w="5293"/>
      </w:tblGrid>
      <w:tr w:rsidR="005C2808" w:rsidRPr="005C2808" w14:paraId="01AB283B" w14:textId="77777777" w:rsidTr="005C28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6BB752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6487B3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Фамилия, инициалы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B6BFBC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Декларированный годовой доход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E663BE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D3EB2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транспортных средств</w:t>
            </w:r>
          </w:p>
        </w:tc>
      </w:tr>
      <w:tr w:rsidR="005C2808" w:rsidRPr="005C2808" w14:paraId="3A00BF8A" w14:textId="77777777" w:rsidTr="005C28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312C3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lastRenderedPageBreak/>
              <w:t>Директор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638694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Машкин Е.Б.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2EAE0A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977078,80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2"/>
              <w:gridCol w:w="1553"/>
              <w:gridCol w:w="1601"/>
            </w:tblGrid>
            <w:tr w:rsidR="005C2808" w:rsidRPr="005C2808" w14:paraId="19F2F6F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2D77A0B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F71CB9E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B9D3B26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  <w:tr w:rsidR="005C2808" w:rsidRPr="005C2808" w14:paraId="6CE21952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8F983F4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747E4C8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22640.00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C20AEE3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14:paraId="38F25D58" w14:textId="77777777" w:rsidR="005C2808" w:rsidRPr="005C2808" w:rsidRDefault="005C2808" w:rsidP="005C280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9"/>
              <w:gridCol w:w="2753"/>
            </w:tblGrid>
            <w:tr w:rsidR="005C2808" w:rsidRPr="005C2808" w14:paraId="26310BFE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4F3CADE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7BA6E94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5C2808" w:rsidRPr="005C2808" w14:paraId="1F406E90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2A5DC26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автомобиль</w:t>
                  </w: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FFB8594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Мицубиши</w:t>
                  </w:r>
                  <w:proofErr w:type="spellEnd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Outlander</w:t>
                  </w:r>
                  <w:proofErr w:type="spellEnd"/>
                </w:p>
              </w:tc>
            </w:tr>
          </w:tbl>
          <w:p w14:paraId="05DE3E18" w14:textId="77777777" w:rsidR="005C2808" w:rsidRPr="005C2808" w:rsidRDefault="005C2808" w:rsidP="005C280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5C2808" w:rsidRPr="005C2808" w14:paraId="6E85A3B5" w14:textId="77777777" w:rsidTr="005C28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C0DA0A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супруг(а)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9815C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46416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184263,51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2"/>
              <w:gridCol w:w="1553"/>
              <w:gridCol w:w="1601"/>
            </w:tblGrid>
            <w:tr w:rsidR="005C2808" w:rsidRPr="005C2808" w14:paraId="522F5B4E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C608CA3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0031BD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581087C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</w:tbl>
          <w:p w14:paraId="7DCEAC81" w14:textId="77777777" w:rsidR="005C2808" w:rsidRPr="005C2808" w:rsidRDefault="005C2808" w:rsidP="005C280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8"/>
              <w:gridCol w:w="2664"/>
            </w:tblGrid>
            <w:tr w:rsidR="005C2808" w:rsidRPr="005C2808" w14:paraId="61E135DE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CBCC3A6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0AAC1FF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5C2808" w:rsidRPr="005C2808" w14:paraId="3E51EF9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7DC6496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</w:t>
                  </w: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D0B8749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Мицубиши</w:t>
                  </w:r>
                  <w:proofErr w:type="spellEnd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Lancer</w:t>
                  </w:r>
                </w:p>
              </w:tc>
            </w:tr>
          </w:tbl>
          <w:p w14:paraId="68610EE7" w14:textId="77777777" w:rsidR="005C2808" w:rsidRPr="005C2808" w:rsidRDefault="005C2808" w:rsidP="005C280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5C2808" w:rsidRPr="005C2808" w14:paraId="0C6358B8" w14:textId="77777777" w:rsidTr="005C28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E65742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несовершеннолетние дети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AE463B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C93BAD" w14:textId="77777777" w:rsidR="005C2808" w:rsidRPr="005C2808" w:rsidRDefault="005C2808" w:rsidP="005C2808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2"/>
              <w:gridCol w:w="1553"/>
              <w:gridCol w:w="1601"/>
            </w:tblGrid>
            <w:tr w:rsidR="005C2808" w:rsidRPr="005C2808" w14:paraId="4C937A1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503013C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F534D23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9C31898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</w:tbl>
          <w:p w14:paraId="50C00D16" w14:textId="77777777" w:rsidR="005C2808" w:rsidRPr="005C2808" w:rsidRDefault="005C2808" w:rsidP="005C280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0"/>
              <w:gridCol w:w="2722"/>
            </w:tblGrid>
            <w:tr w:rsidR="005C2808" w:rsidRPr="005C2808" w14:paraId="69E80EBE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2C2F66E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C74DA50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068A8D82" w14:textId="77777777" w:rsidR="005C2808" w:rsidRPr="005C2808" w:rsidRDefault="005C2808" w:rsidP="005C280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70AE5AA7" w14:textId="5A4F4FED" w:rsidR="005C2808" w:rsidRDefault="005C2808"/>
    <w:p w14:paraId="70BD38C3" w14:textId="77777777" w:rsidR="005C2808" w:rsidRPr="005C2808" w:rsidRDefault="005C2808" w:rsidP="005C280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33"/>
          <w:szCs w:val="33"/>
          <w:lang w:eastAsia="ru-RU"/>
        </w:rPr>
      </w:pPr>
      <w:r w:rsidRPr="005C2808">
        <w:rPr>
          <w:rFonts w:ascii="Helvetica" w:eastAsia="Times New Roman" w:hAnsi="Helvetica" w:cs="Helvetica"/>
          <w:color w:val="000000"/>
          <w:sz w:val="33"/>
          <w:szCs w:val="33"/>
          <w:lang w:eastAsia="ru-RU"/>
        </w:rPr>
        <w:t>Сведения о доходах, расходах, об имуществе и обязательствах имущественного характера Муниципального бюджетного учреждения «Специализированная служба по вопросам похоронного дела»</w:t>
      </w:r>
    </w:p>
    <w:p w14:paraId="263793E4" w14:textId="285E6527" w:rsidR="005C2808" w:rsidRPr="005C2808" w:rsidRDefault="005C2808" w:rsidP="005C28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4" w:tgtFrame="_self" w:history="1">
        <w:r w:rsidRPr="005C280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Сведения о доходах, расходах, об имуществе и обязательствах имущественного характера Муниципального бюджетного учреждения «Специализированная служба по вопросам похоронного дела»</w:t>
        </w:r>
      </w:hyperlink>
    </w:p>
    <w:tbl>
      <w:tblPr>
        <w:tblW w:w="1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170"/>
        <w:gridCol w:w="1890"/>
        <w:gridCol w:w="5055"/>
        <w:gridCol w:w="5730"/>
      </w:tblGrid>
      <w:tr w:rsidR="005C2808" w:rsidRPr="005C2808" w14:paraId="3950AAD6" w14:textId="77777777" w:rsidTr="005C28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315FD4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36253A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Фамилия, инициалы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3EFA68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Декларированный годовой доход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196DE7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9A1627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транспортных средств</w:t>
            </w:r>
          </w:p>
        </w:tc>
      </w:tr>
      <w:tr w:rsidR="005C2808" w:rsidRPr="005C2808" w14:paraId="36119071" w14:textId="77777777" w:rsidTr="005C28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B6B752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A3ADFE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Филинков Д.Ю.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569DA6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1091760,94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8"/>
              <w:gridCol w:w="1553"/>
              <w:gridCol w:w="1643"/>
            </w:tblGrid>
            <w:tr w:rsidR="005C2808" w:rsidRPr="005C2808" w14:paraId="0BA59FE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9EAC1DF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E1C5650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0280DC9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  <w:tr w:rsidR="005C2808" w:rsidRPr="005C2808" w14:paraId="5FE2FEB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BF335A1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C5D58D9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426644F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5C2808" w:rsidRPr="005C2808" w14:paraId="00BCEA9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251BDE5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4EEBBC1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5A5B27B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5C2808" w:rsidRPr="005C2808" w14:paraId="2708D73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A801E0F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00E0DAD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62F7E30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14:paraId="19347840" w14:textId="77777777" w:rsidR="005C2808" w:rsidRPr="005C2808" w:rsidRDefault="005C2808" w:rsidP="005C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22"/>
              <w:gridCol w:w="2177"/>
            </w:tblGrid>
            <w:tr w:rsidR="005C2808" w:rsidRPr="005C2808" w14:paraId="0ABD30D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CF5F5FC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2EA8A01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5C2808" w:rsidRPr="005C2808" w14:paraId="72949E27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7067D59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Прицеп для перевозки грузов 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F037461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МЗСА 817715</w:t>
                  </w:r>
                </w:p>
              </w:tc>
            </w:tr>
            <w:tr w:rsidR="005C2808" w:rsidRPr="005C2808" w14:paraId="48314734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A84342E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Прицеп для перевозки грузов 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CD2A5D9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МЗСА 81771Е</w:t>
                  </w:r>
                </w:p>
              </w:tc>
            </w:tr>
            <w:tr w:rsidR="005C2808" w:rsidRPr="005C2808" w14:paraId="0B76C30D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58579C6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Моторная лодка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C9D5947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СОЛАР</w:t>
                  </w:r>
                </w:p>
              </w:tc>
            </w:tr>
            <w:tr w:rsidR="005C2808" w:rsidRPr="005C2808" w14:paraId="6992BE9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6257D6C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7497ED0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3DA67634" w14:textId="77777777" w:rsidR="005C2808" w:rsidRPr="005C2808" w:rsidRDefault="005C2808" w:rsidP="005C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808" w:rsidRPr="005C2808" w14:paraId="1EE9A482" w14:textId="77777777" w:rsidTr="005C28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F19F0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lastRenderedPageBreak/>
              <w:t>супруг(а)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F2F2B1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55365B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979444,84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8"/>
              <w:gridCol w:w="1553"/>
              <w:gridCol w:w="1643"/>
            </w:tblGrid>
            <w:tr w:rsidR="005C2808" w:rsidRPr="005C2808" w14:paraId="05F90C7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A133AE4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EC72427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8C2D884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  <w:tr w:rsidR="005C2808" w:rsidRPr="005C2808" w14:paraId="451D4AE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E5FA970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6F40BB8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B72907A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5C2808" w:rsidRPr="005C2808" w14:paraId="06B42BD2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FCF2456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8B1B55C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4875426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5C2808" w:rsidRPr="005C2808" w14:paraId="0A491A5B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901CE10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54B0D2F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B45A7F5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14:paraId="3184B8F3" w14:textId="77777777" w:rsidR="005C2808" w:rsidRPr="005C2808" w:rsidRDefault="005C2808" w:rsidP="005C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2891"/>
            </w:tblGrid>
            <w:tr w:rsidR="005C2808" w:rsidRPr="005C2808" w14:paraId="115A041B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B81C57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1241C2E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5C2808" w:rsidRPr="005C2808" w14:paraId="3F0ACD7F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55C28CB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</w:t>
                  </w: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B95DB4B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Фольцваген</w:t>
                  </w:r>
                  <w:proofErr w:type="spellEnd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Amarok</w:t>
                  </w:r>
                  <w:proofErr w:type="spellEnd"/>
                </w:p>
              </w:tc>
            </w:tr>
          </w:tbl>
          <w:p w14:paraId="1C7A67B7" w14:textId="77777777" w:rsidR="005C2808" w:rsidRPr="005C2808" w:rsidRDefault="005C2808" w:rsidP="005C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BA2312" w14:textId="485B6375" w:rsidR="005C2808" w:rsidRDefault="005C2808"/>
    <w:p w14:paraId="7503549F" w14:textId="6B09E44F" w:rsidR="005C2808" w:rsidRDefault="005C2808">
      <w:r>
        <w:t>2021</w:t>
      </w:r>
    </w:p>
    <w:p w14:paraId="7C2DAD97" w14:textId="77777777" w:rsidR="005C2808" w:rsidRPr="005C2808" w:rsidRDefault="005C2808" w:rsidP="005C280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33"/>
          <w:szCs w:val="33"/>
          <w:lang w:eastAsia="ru-RU"/>
        </w:rPr>
      </w:pPr>
      <w:r w:rsidRPr="005C2808">
        <w:rPr>
          <w:rFonts w:ascii="Helvetica" w:eastAsia="Times New Roman" w:hAnsi="Helvetica" w:cs="Helvetica"/>
          <w:color w:val="000000"/>
          <w:sz w:val="33"/>
          <w:szCs w:val="33"/>
          <w:lang w:eastAsia="ru-RU"/>
        </w:rPr>
        <w:t>Сведения о доходах, расходах, об имуществе и обязательствах имущественного характера Муниципального бюджетного учреждения «Специализированная служба по вопросам похоронного дела»</w:t>
      </w:r>
    </w:p>
    <w:p w14:paraId="7F69824C" w14:textId="2CFEA47F" w:rsidR="005C2808" w:rsidRPr="005C2808" w:rsidRDefault="005C2808" w:rsidP="005C28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5" w:tgtFrame="_self" w:history="1">
        <w:r w:rsidRPr="005C2808">
          <w:rPr>
            <w:rFonts w:ascii="Helvetica" w:eastAsia="Times New Roman" w:hAnsi="Helvetica" w:cs="Helvetica"/>
            <w:color w:val="000000"/>
            <w:sz w:val="21"/>
            <w:szCs w:val="21"/>
            <w:u w:val="single"/>
            <w:lang w:eastAsia="ru-RU"/>
          </w:rPr>
          <w:t> </w:t>
        </w:r>
        <w:r w:rsidRPr="005C280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Сведения о доходах, расходах, об имуществе и обязательствах имущественного характера Муниципального бюджетного учреждения «Специализированная служба по вопросам похоронного дела»</w:t>
        </w:r>
      </w:hyperlink>
    </w:p>
    <w:p w14:paraId="0DB894F9" w14:textId="77777777" w:rsidR="005C2808" w:rsidRPr="005C2808" w:rsidRDefault="005C2808" w:rsidP="005C28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C2808">
        <w:rPr>
          <w:rFonts w:ascii="Helvetica" w:eastAsia="Times New Roman" w:hAnsi="Helvetica" w:cs="Helvetica"/>
          <w:color w:val="000000"/>
          <w:sz w:val="33"/>
          <w:szCs w:val="33"/>
          <w:lang w:eastAsia="ru-RU"/>
        </w:rPr>
        <w:t>Сведения о доходах, расходах, об имуществе и обязательствах имущественного характера Муниципального бюджетного учреждения «Специализированная служба по вопросам похоронного дела»</w:t>
      </w:r>
    </w:p>
    <w:p w14:paraId="7D37D591" w14:textId="77777777" w:rsidR="005C2808" w:rsidRPr="005C2808" w:rsidRDefault="005C2808" w:rsidP="005C28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C280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1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170"/>
        <w:gridCol w:w="1890"/>
        <w:gridCol w:w="5055"/>
        <w:gridCol w:w="5730"/>
      </w:tblGrid>
      <w:tr w:rsidR="005C2808" w:rsidRPr="005C2808" w14:paraId="0CA35AB3" w14:textId="77777777" w:rsidTr="005C28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0915F5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9C42A1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Фамилия, инициалы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B4E02C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Декларированный годовой доход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08CEF9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F9223D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транспортных средств</w:t>
            </w:r>
          </w:p>
        </w:tc>
      </w:tr>
      <w:tr w:rsidR="005C2808" w:rsidRPr="005C2808" w14:paraId="55D8371A" w14:textId="77777777" w:rsidTr="005C28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DB4503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388F1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Филинков Д.Ю.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D93AFA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947616,91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8"/>
              <w:gridCol w:w="1553"/>
              <w:gridCol w:w="1643"/>
            </w:tblGrid>
            <w:tr w:rsidR="005C2808" w:rsidRPr="005C2808" w14:paraId="60538E28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8B84FDB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1DC3F86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97DF603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  <w:tr w:rsidR="005C2808" w:rsidRPr="005C2808" w14:paraId="21E59ACF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0816FCC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0AAA1BB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D0B3464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5C2808" w:rsidRPr="005C2808" w14:paraId="5334622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070C46B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2BE41A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BDA5D27" w14:textId="77777777" w:rsidR="005C2808" w:rsidRPr="005C2808" w:rsidRDefault="005C2808" w:rsidP="005C28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5C2808" w:rsidRPr="005C2808" w14:paraId="2992FE50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BA56158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квартира</w:t>
                  </w: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2942B76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9541412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14:paraId="0732FBA3" w14:textId="77777777" w:rsidR="005C2808" w:rsidRPr="005C2808" w:rsidRDefault="005C2808" w:rsidP="005C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22"/>
              <w:gridCol w:w="2177"/>
            </w:tblGrid>
            <w:tr w:rsidR="005C2808" w:rsidRPr="005C2808" w14:paraId="56CB2A1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9EC5503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A8621CB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5C2808" w:rsidRPr="005C2808" w14:paraId="0752463B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1A5074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Прицеп для перевозки грузов 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8D5066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МЗСА 817715</w:t>
                  </w:r>
                </w:p>
              </w:tc>
            </w:tr>
            <w:tr w:rsidR="005C2808" w:rsidRPr="005C2808" w14:paraId="3432F67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A5CEB7E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Прицеп для перевозки грузов 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C34B77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МЗСА 81771Е</w:t>
                  </w:r>
                </w:p>
              </w:tc>
            </w:tr>
            <w:tr w:rsidR="005C2808" w:rsidRPr="005C2808" w14:paraId="276308A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225EBBB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Моторная лодка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3D116C3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СОЛАР</w:t>
                  </w:r>
                </w:p>
              </w:tc>
            </w:tr>
            <w:tr w:rsidR="005C2808" w:rsidRPr="005C2808" w14:paraId="06A8F94E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D5022B9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650D931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1B70EA46" w14:textId="77777777" w:rsidR="005C2808" w:rsidRPr="005C2808" w:rsidRDefault="005C2808" w:rsidP="005C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808" w:rsidRPr="005C2808" w14:paraId="34E0BEA6" w14:textId="77777777" w:rsidTr="005C28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6B8B6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lastRenderedPageBreak/>
              <w:t>супруг(а)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A8F6E7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15057C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806000,00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8"/>
              <w:gridCol w:w="1553"/>
              <w:gridCol w:w="1643"/>
            </w:tblGrid>
            <w:tr w:rsidR="005C2808" w:rsidRPr="005C2808" w14:paraId="1216302D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68052C5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3F4189E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661696B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  <w:tr w:rsidR="005C2808" w:rsidRPr="005C2808" w14:paraId="21C32F7D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842DD06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826359A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CE329B1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5C2808" w:rsidRPr="005C2808" w14:paraId="5C7E1B7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8018D20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E8FDFBD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0872AB5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5C2808" w:rsidRPr="005C2808" w14:paraId="38EC5DA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CEFDF5F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9592796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C508ADE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14:paraId="5ED0FAC6" w14:textId="77777777" w:rsidR="005C2808" w:rsidRPr="005C2808" w:rsidRDefault="005C2808" w:rsidP="005C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2891"/>
            </w:tblGrid>
            <w:tr w:rsidR="005C2808" w:rsidRPr="005C2808" w14:paraId="3FAE824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2315F7D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B2904EC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5C2808" w:rsidRPr="005C2808" w14:paraId="3F89CDBF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4C91F56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</w:t>
                  </w: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2C3E089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Фольцваген</w:t>
                  </w:r>
                  <w:proofErr w:type="spellEnd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Amarok</w:t>
                  </w:r>
                  <w:proofErr w:type="spellEnd"/>
                </w:p>
              </w:tc>
            </w:tr>
          </w:tbl>
          <w:p w14:paraId="24A6FA65" w14:textId="77777777" w:rsidR="005C2808" w:rsidRPr="005C2808" w:rsidRDefault="005C2808" w:rsidP="005C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588A342" w14:textId="3FF96CD6" w:rsidR="005C2808" w:rsidRDefault="005C2808"/>
    <w:p w14:paraId="009BD9C6" w14:textId="77777777" w:rsidR="005C2808" w:rsidRPr="005C2808" w:rsidRDefault="005C2808" w:rsidP="005C280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33"/>
          <w:szCs w:val="33"/>
          <w:lang w:eastAsia="ru-RU"/>
        </w:rPr>
      </w:pPr>
      <w:r w:rsidRPr="005C2808">
        <w:rPr>
          <w:rFonts w:ascii="Helvetica" w:eastAsia="Times New Roman" w:hAnsi="Helvetica" w:cs="Helvetica"/>
          <w:color w:val="000000"/>
          <w:sz w:val="33"/>
          <w:szCs w:val="33"/>
          <w:lang w:eastAsia="ru-RU"/>
        </w:rPr>
        <w:t xml:space="preserve">Сведения о доходах, расходах, об имуществе и обязательствах имущественного характера Муниципального бюджетного учреждения «Дирекция </w:t>
      </w:r>
      <w:proofErr w:type="spellStart"/>
      <w:r w:rsidRPr="005C2808">
        <w:rPr>
          <w:rFonts w:ascii="Helvetica" w:eastAsia="Times New Roman" w:hAnsi="Helvetica" w:cs="Helvetica"/>
          <w:color w:val="000000"/>
          <w:sz w:val="33"/>
          <w:szCs w:val="33"/>
          <w:lang w:eastAsia="ru-RU"/>
        </w:rPr>
        <w:t>дорожно</w:t>
      </w:r>
      <w:proofErr w:type="spellEnd"/>
      <w:r w:rsidRPr="005C2808">
        <w:rPr>
          <w:rFonts w:ascii="Helvetica" w:eastAsia="Times New Roman" w:hAnsi="Helvetica" w:cs="Helvetica"/>
          <w:color w:val="000000"/>
          <w:sz w:val="33"/>
          <w:szCs w:val="33"/>
          <w:lang w:eastAsia="ru-RU"/>
        </w:rPr>
        <w:t xml:space="preserve"> – коммунального хозяйства и благоустройства» Новокузнецкого городского округа</w:t>
      </w:r>
    </w:p>
    <w:p w14:paraId="75FE266E" w14:textId="77777777" w:rsidR="005C2808" w:rsidRPr="005C2808" w:rsidRDefault="005C2808" w:rsidP="005C28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6" w:tgtFrame="_self" w:history="1">
        <w:r w:rsidRPr="005C2808">
          <w:rPr>
            <w:rFonts w:ascii="Helvetica" w:eastAsia="Times New Roman" w:hAnsi="Helvetica" w:cs="Helvetica"/>
            <w:color w:val="000000"/>
            <w:sz w:val="21"/>
            <w:szCs w:val="21"/>
            <w:u w:val="single"/>
            <w:lang w:eastAsia="ru-RU"/>
          </w:rPr>
          <w:t> </w:t>
        </w:r>
        <w:proofErr w:type="spellStart"/>
        <w:r w:rsidRPr="005C280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ПечатьСведения</w:t>
        </w:r>
        <w:proofErr w:type="spellEnd"/>
        <w:r w:rsidRPr="005C280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о доходах, расходах, об имуществе и обязательствах имущественного характера Муниципального бюджетного учреждения «Дирекция </w:t>
        </w:r>
        <w:proofErr w:type="spellStart"/>
        <w:r w:rsidRPr="005C280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>дорожно</w:t>
        </w:r>
        <w:proofErr w:type="spellEnd"/>
        <w:r w:rsidRPr="005C2808">
          <w:rPr>
            <w:rFonts w:ascii="Helvetica" w:eastAsia="Times New Roman" w:hAnsi="Helvetica" w:cs="Helvetica"/>
            <w:color w:val="000000"/>
            <w:sz w:val="21"/>
            <w:szCs w:val="21"/>
            <w:lang w:eastAsia="ru-RU"/>
          </w:rPr>
          <w:t xml:space="preserve"> – коммунального хозяйства и благоустройства» Новокузнецкого городского округа</w:t>
        </w:r>
      </w:hyperlink>
    </w:p>
    <w:p w14:paraId="32153393" w14:textId="77777777" w:rsidR="005C2808" w:rsidRPr="005C2808" w:rsidRDefault="005C2808" w:rsidP="005C28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C2808">
        <w:rPr>
          <w:rFonts w:ascii="Helvetica" w:eastAsia="Times New Roman" w:hAnsi="Helvetica" w:cs="Helvetica"/>
          <w:color w:val="000000"/>
          <w:sz w:val="33"/>
          <w:szCs w:val="33"/>
          <w:lang w:eastAsia="ru-RU"/>
        </w:rPr>
        <w:t xml:space="preserve">Сведения о доходах, расходах, об имуществе и обязательствах имущественного характера Муниципального бюджетного учреждения «Дирекция </w:t>
      </w:r>
      <w:proofErr w:type="spellStart"/>
      <w:r w:rsidRPr="005C2808">
        <w:rPr>
          <w:rFonts w:ascii="Helvetica" w:eastAsia="Times New Roman" w:hAnsi="Helvetica" w:cs="Helvetica"/>
          <w:color w:val="000000"/>
          <w:sz w:val="33"/>
          <w:szCs w:val="33"/>
          <w:lang w:eastAsia="ru-RU"/>
        </w:rPr>
        <w:t>дорожно</w:t>
      </w:r>
      <w:proofErr w:type="spellEnd"/>
      <w:r w:rsidRPr="005C2808">
        <w:rPr>
          <w:rFonts w:ascii="Helvetica" w:eastAsia="Times New Roman" w:hAnsi="Helvetica" w:cs="Helvetica"/>
          <w:color w:val="000000"/>
          <w:sz w:val="33"/>
          <w:szCs w:val="33"/>
          <w:lang w:eastAsia="ru-RU"/>
        </w:rPr>
        <w:t xml:space="preserve"> – коммунального хозяйства и благоустройства» Новокузнецкого городского округа</w:t>
      </w:r>
    </w:p>
    <w:p w14:paraId="7268617F" w14:textId="77777777" w:rsidR="005C2808" w:rsidRPr="005C2808" w:rsidRDefault="005C2808" w:rsidP="005C28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C280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1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1126"/>
        <w:gridCol w:w="1868"/>
        <w:gridCol w:w="4937"/>
        <w:gridCol w:w="5293"/>
      </w:tblGrid>
      <w:tr w:rsidR="005C2808" w:rsidRPr="005C2808" w14:paraId="542EDC2E" w14:textId="77777777" w:rsidTr="005C28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712FD6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44F164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Фамилия, инициалы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ED8290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Декларированный годовой доход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B6A442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C83891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транспортных средств</w:t>
            </w:r>
          </w:p>
        </w:tc>
      </w:tr>
      <w:tr w:rsidR="005C2808" w:rsidRPr="005C2808" w14:paraId="711F6971" w14:textId="77777777" w:rsidTr="005C28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C1B1D2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CF885A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Машкин Е.Б.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AEADF9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763388,36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2"/>
              <w:gridCol w:w="1553"/>
              <w:gridCol w:w="1601"/>
            </w:tblGrid>
            <w:tr w:rsidR="005C2808" w:rsidRPr="005C2808" w14:paraId="25B378E4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9551C06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120E1AD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57E9F56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</w:tbl>
          <w:p w14:paraId="713183B7" w14:textId="77777777" w:rsidR="005C2808" w:rsidRPr="005C2808" w:rsidRDefault="005C2808" w:rsidP="005C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9"/>
              <w:gridCol w:w="2753"/>
            </w:tblGrid>
            <w:tr w:rsidR="005C2808" w:rsidRPr="005C2808" w14:paraId="293A6F4B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396E8DD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F70109F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5C2808" w:rsidRPr="005C2808" w14:paraId="1E7028E2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1CC4752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автомобиль</w:t>
                  </w: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4D8DBAC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Мицубиши</w:t>
                  </w:r>
                  <w:proofErr w:type="spellEnd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Outlander</w:t>
                  </w:r>
                  <w:proofErr w:type="spellEnd"/>
                </w:p>
              </w:tc>
            </w:tr>
          </w:tbl>
          <w:p w14:paraId="4FDD1FF2" w14:textId="77777777" w:rsidR="005C2808" w:rsidRPr="005C2808" w:rsidRDefault="005C2808" w:rsidP="005C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808" w:rsidRPr="005C2808" w14:paraId="1B7651A3" w14:textId="77777777" w:rsidTr="005C28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1D0EC8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lastRenderedPageBreak/>
              <w:t>супруг(а)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CCFCE0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0DFEA1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202080,11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2"/>
              <w:gridCol w:w="1553"/>
              <w:gridCol w:w="1601"/>
            </w:tblGrid>
            <w:tr w:rsidR="005C2808" w:rsidRPr="005C2808" w14:paraId="2DC58D22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8EE5DDA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B93353C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96E0BC0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</w:tbl>
          <w:p w14:paraId="0EC416AA" w14:textId="77777777" w:rsidR="005C2808" w:rsidRPr="005C2808" w:rsidRDefault="005C2808" w:rsidP="005C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8"/>
              <w:gridCol w:w="2664"/>
            </w:tblGrid>
            <w:tr w:rsidR="005C2808" w:rsidRPr="005C2808" w14:paraId="3F758400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3A62BE9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8EF4D4D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5C2808" w:rsidRPr="005C2808" w14:paraId="405265B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A55C599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</w:t>
                  </w: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78A5100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Мицубиши</w:t>
                  </w:r>
                  <w:proofErr w:type="spellEnd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Lancer</w:t>
                  </w:r>
                </w:p>
              </w:tc>
            </w:tr>
          </w:tbl>
          <w:p w14:paraId="3414C27F" w14:textId="77777777" w:rsidR="005C2808" w:rsidRPr="005C2808" w:rsidRDefault="005C2808" w:rsidP="005C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808" w:rsidRPr="005C2808" w14:paraId="4513235F" w14:textId="77777777" w:rsidTr="005C28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26A957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несовершеннолетние дети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3B4140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431B81" w14:textId="77777777" w:rsidR="005C2808" w:rsidRPr="005C2808" w:rsidRDefault="005C2808" w:rsidP="005C28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2"/>
              <w:gridCol w:w="1553"/>
              <w:gridCol w:w="1601"/>
            </w:tblGrid>
            <w:tr w:rsidR="005C2808" w:rsidRPr="005C2808" w14:paraId="3194A787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482E2E2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C46A25D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CCF8E59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</w:tbl>
          <w:p w14:paraId="2EEBAC8D" w14:textId="77777777" w:rsidR="005C2808" w:rsidRPr="005C2808" w:rsidRDefault="005C2808" w:rsidP="005C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0"/>
              <w:gridCol w:w="2722"/>
            </w:tblGrid>
            <w:tr w:rsidR="005C2808" w:rsidRPr="005C2808" w14:paraId="5B0DB6B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2477424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A3F5788" w14:textId="77777777" w:rsidR="005C2808" w:rsidRPr="005C2808" w:rsidRDefault="005C2808" w:rsidP="005C28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3826D701" w14:textId="77777777" w:rsidR="005C2808" w:rsidRPr="005C2808" w:rsidRDefault="005C2808" w:rsidP="005C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D11945" w14:textId="77777777" w:rsidR="005C2808" w:rsidRDefault="005C2808"/>
    <w:sectPr w:rsidR="005C2808" w:rsidSect="005C2808">
      <w:pgSz w:w="16838" w:h="11906" w:orient="landscape"/>
      <w:pgMar w:top="567" w:right="56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08"/>
    <w:rsid w:val="00405EA1"/>
    <w:rsid w:val="004249E7"/>
    <w:rsid w:val="005C2808"/>
    <w:rsid w:val="00FB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D693"/>
  <w15:chartTrackingRefBased/>
  <w15:docId w15:val="{164BA686-AEFD-41E3-B202-DD434453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2808"/>
    <w:rPr>
      <w:color w:val="0000FF"/>
      <w:u w:val="single"/>
    </w:rPr>
  </w:style>
  <w:style w:type="character" w:customStyle="1" w:styleId="taglib-text">
    <w:name w:val="taglib-text"/>
    <w:basedOn w:val="a0"/>
    <w:rsid w:val="005C2808"/>
  </w:style>
  <w:style w:type="character" w:customStyle="1" w:styleId="hide-accessible">
    <w:name w:val="hide-accessible"/>
    <w:basedOn w:val="a0"/>
    <w:rsid w:val="005C2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1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5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1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6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48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2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com_liferay_asset_publisher_web_portlet_AssetPublisherPortlet_INSTANCE_FKllLE6BfbLB_printPage_0();" TargetMode="External"/><Relationship Id="rId5" Type="http://schemas.openxmlformats.org/officeDocument/2006/relationships/hyperlink" Target="javascript:_com_liferay_asset_publisher_web_portlet_AssetPublisherPortlet_INSTANCE_FKllLE6BfbLB_printPage_0();" TargetMode="External"/><Relationship Id="rId4" Type="http://schemas.openxmlformats.org/officeDocument/2006/relationships/hyperlink" Target="javascript:_com_liferay_asset_publisher_web_portlet_AssetPublisherPortlet_INSTANCE_FKllLE6BfbLB_printPage_0(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1255</Words>
  <Characters>7157</Characters>
  <Application>Microsoft Office Word</Application>
  <DocSecurity>0</DocSecurity>
  <Lines>59</Lines>
  <Paragraphs>16</Paragraphs>
  <ScaleCrop>false</ScaleCrop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2023-12-15T03:46:00Z</dcterms:created>
  <dcterms:modified xsi:type="dcterms:W3CDTF">2023-12-15T03:51:00Z</dcterms:modified>
</cp:coreProperties>
</file>